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237F" w14:textId="77777777" w:rsidR="00122813" w:rsidRPr="00A043F0" w:rsidRDefault="00122813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 xml:space="preserve">Combined </w:t>
      </w:r>
      <w:proofErr w:type="spellStart"/>
      <w:r w:rsidRPr="00A043F0">
        <w:rPr>
          <w:rFonts w:cs="Times New Roman"/>
          <w:b/>
        </w:rPr>
        <w:t>HRAC</w:t>
      </w:r>
      <w:proofErr w:type="spellEnd"/>
      <w:r w:rsidRPr="00A043F0">
        <w:rPr>
          <w:rFonts w:cs="Times New Roman"/>
          <w:b/>
        </w:rPr>
        <w:t>/</w:t>
      </w:r>
      <w:proofErr w:type="spellStart"/>
      <w:r w:rsidRPr="00A043F0">
        <w:rPr>
          <w:rFonts w:cs="Times New Roman"/>
          <w:b/>
        </w:rPr>
        <w:t>DDEAC</w:t>
      </w:r>
      <w:proofErr w:type="spellEnd"/>
      <w:r w:rsidRPr="00A043F0">
        <w:rPr>
          <w:rFonts w:cs="Times New Roman"/>
          <w:b/>
        </w:rPr>
        <w:t xml:space="preserve"> Meeting</w:t>
      </w:r>
    </w:p>
    <w:p w14:paraId="0AA78B0B" w14:textId="052D8EB2" w:rsidR="00122813" w:rsidRPr="00A043F0" w:rsidRDefault="000E35D0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>November 17</w:t>
      </w:r>
      <w:r w:rsidR="00122813" w:rsidRPr="00A043F0">
        <w:rPr>
          <w:rFonts w:cs="Times New Roman"/>
          <w:b/>
        </w:rPr>
        <w:t>, 2016</w:t>
      </w:r>
    </w:p>
    <w:p w14:paraId="588DD88C" w14:textId="67372B44" w:rsidR="00122813" w:rsidRPr="00A043F0" w:rsidRDefault="000E35D0" w:rsidP="00122813">
      <w:pPr>
        <w:jc w:val="center"/>
        <w:rPr>
          <w:rFonts w:cs="Times New Roman"/>
          <w:b/>
        </w:rPr>
      </w:pPr>
      <w:r w:rsidRPr="00A043F0">
        <w:rPr>
          <w:rFonts w:cs="Times New Roman"/>
          <w:b/>
        </w:rPr>
        <w:t xml:space="preserve">Human Resources Conference Room </w:t>
      </w:r>
      <w:proofErr w:type="spellStart"/>
      <w:r w:rsidRPr="00A043F0">
        <w:rPr>
          <w:rFonts w:cs="Times New Roman"/>
          <w:b/>
        </w:rPr>
        <w:t>FH</w:t>
      </w:r>
      <w:proofErr w:type="spellEnd"/>
      <w:r w:rsidRPr="00A043F0">
        <w:rPr>
          <w:rFonts w:cs="Times New Roman"/>
          <w:b/>
        </w:rPr>
        <w:t xml:space="preserve"> 5971</w:t>
      </w:r>
    </w:p>
    <w:p w14:paraId="54B94B80" w14:textId="77777777" w:rsidR="00122813" w:rsidRPr="00A043F0" w:rsidRDefault="00122813" w:rsidP="00122813">
      <w:pPr>
        <w:jc w:val="center"/>
        <w:rPr>
          <w:rFonts w:cs="Times New Roman"/>
          <w:b/>
        </w:rPr>
      </w:pPr>
      <w:proofErr w:type="spellStart"/>
      <w:r w:rsidRPr="00A043F0">
        <w:rPr>
          <w:rFonts w:cs="Times New Roman"/>
          <w:b/>
        </w:rPr>
        <w:t>2PM</w:t>
      </w:r>
      <w:proofErr w:type="spellEnd"/>
      <w:r w:rsidRPr="00A043F0">
        <w:rPr>
          <w:rFonts w:cs="Times New Roman"/>
          <w:b/>
        </w:rPr>
        <w:t xml:space="preserve"> </w:t>
      </w:r>
    </w:p>
    <w:p w14:paraId="639242C4" w14:textId="77777777" w:rsidR="00122813" w:rsidRPr="00A043F0" w:rsidRDefault="00122813"/>
    <w:p w14:paraId="7D184E2A" w14:textId="77777777" w:rsidR="00122813" w:rsidRDefault="00122813"/>
    <w:p w14:paraId="287B8FDB" w14:textId="3A5C3087" w:rsidR="00330890" w:rsidRPr="002616C2" w:rsidRDefault="000E35D0" w:rsidP="001228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 </w:t>
      </w:r>
    </w:p>
    <w:p w14:paraId="6F813C37" w14:textId="77777777" w:rsidR="00122813" w:rsidRDefault="00122813" w:rsidP="00122813">
      <w:pPr>
        <w:pStyle w:val="ListParagraph"/>
      </w:pPr>
    </w:p>
    <w:p w14:paraId="4BEFF341" w14:textId="4355F457" w:rsidR="00617D28" w:rsidRDefault="000E35D0" w:rsidP="001228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Retreat Reactions?</w:t>
      </w:r>
    </w:p>
    <w:p w14:paraId="102DAD17" w14:textId="77777777" w:rsidR="000E35D0" w:rsidRPr="000E35D0" w:rsidRDefault="000E35D0" w:rsidP="000E35D0">
      <w:pPr>
        <w:rPr>
          <w:b/>
        </w:rPr>
      </w:pPr>
    </w:p>
    <w:p w14:paraId="23DC76B7" w14:textId="77777777" w:rsidR="00A043F0" w:rsidRPr="00A043F0" w:rsidRDefault="00A043F0" w:rsidP="00A043F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043F0">
        <w:rPr>
          <w:b/>
        </w:rPr>
        <w:t>Nani</w:t>
      </w:r>
      <w:proofErr w:type="spellEnd"/>
      <w:r w:rsidRPr="00A043F0">
        <w:rPr>
          <w:b/>
        </w:rPr>
        <w:t xml:space="preserve"> to present to </w:t>
      </w:r>
      <w:proofErr w:type="spellStart"/>
      <w:r w:rsidRPr="00A043F0">
        <w:rPr>
          <w:b/>
        </w:rPr>
        <w:t>DDEAC</w:t>
      </w:r>
      <w:proofErr w:type="spellEnd"/>
      <w:r w:rsidRPr="00A043F0">
        <w:rPr>
          <w:b/>
        </w:rPr>
        <w:t>/</w:t>
      </w:r>
      <w:proofErr w:type="spellStart"/>
      <w:r w:rsidRPr="00A043F0">
        <w:rPr>
          <w:b/>
        </w:rPr>
        <w:t>HRAC</w:t>
      </w:r>
      <w:proofErr w:type="spellEnd"/>
      <w:r w:rsidRPr="00A043F0">
        <w:rPr>
          <w:b/>
        </w:rPr>
        <w:t xml:space="preserve"> </w:t>
      </w:r>
    </w:p>
    <w:p w14:paraId="5BC3206C" w14:textId="77777777" w:rsidR="00A043F0" w:rsidRPr="00A043F0" w:rsidRDefault="00A043F0" w:rsidP="00A043F0">
      <w:pPr>
        <w:rPr>
          <w:b/>
        </w:rPr>
      </w:pPr>
    </w:p>
    <w:p w14:paraId="67BFB62F" w14:textId="77777777" w:rsidR="00A043F0" w:rsidRDefault="00A043F0" w:rsidP="00A043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9 People can make Monday, Dec. 12</w:t>
      </w:r>
      <w:r w:rsidRPr="00A043F0">
        <w:rPr>
          <w:b/>
          <w:vertAlign w:val="superscript"/>
        </w:rPr>
        <w:t>th</w:t>
      </w:r>
    </w:p>
    <w:p w14:paraId="40BD18F1" w14:textId="77777777" w:rsidR="00A043F0" w:rsidRDefault="00A043F0" w:rsidP="00A043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9 People can make Wednesday, December 14</w:t>
      </w:r>
      <w:r w:rsidRPr="00A043F0">
        <w:rPr>
          <w:b/>
          <w:vertAlign w:val="superscript"/>
        </w:rPr>
        <w:t>th</w:t>
      </w:r>
    </w:p>
    <w:p w14:paraId="3172B6A9" w14:textId="77777777" w:rsidR="00A043F0" w:rsidRPr="00A043F0" w:rsidRDefault="00A043F0" w:rsidP="00A043F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7 People can make Thursday, December 15</w:t>
      </w:r>
      <w:r w:rsidRPr="00A043F0">
        <w:rPr>
          <w:b/>
          <w:vertAlign w:val="superscript"/>
        </w:rPr>
        <w:t>th</w:t>
      </w:r>
    </w:p>
    <w:p w14:paraId="18D63475" w14:textId="77777777" w:rsidR="00A043F0" w:rsidRPr="00A043F0" w:rsidRDefault="00A043F0" w:rsidP="00A043F0">
      <w:pPr>
        <w:rPr>
          <w:b/>
        </w:rPr>
      </w:pPr>
    </w:p>
    <w:p w14:paraId="7529D877" w14:textId="03873D4C" w:rsidR="00055D88" w:rsidRPr="000E35D0" w:rsidRDefault="000E35D0" w:rsidP="00122813">
      <w:pPr>
        <w:pStyle w:val="ListParagraph"/>
        <w:numPr>
          <w:ilvl w:val="0"/>
          <w:numId w:val="1"/>
        </w:numPr>
      </w:pPr>
      <w:r>
        <w:rPr>
          <w:b/>
        </w:rPr>
        <w:t>Suggestions for Equity Funding Use</w:t>
      </w:r>
      <w:r w:rsidR="000C5452">
        <w:rPr>
          <w:b/>
        </w:rPr>
        <w:t xml:space="preserve"> – We have approximately $</w:t>
      </w:r>
      <w:proofErr w:type="spellStart"/>
      <w:r w:rsidR="000C5452">
        <w:rPr>
          <w:b/>
        </w:rPr>
        <w:t>40K</w:t>
      </w:r>
      <w:proofErr w:type="spellEnd"/>
    </w:p>
    <w:p w14:paraId="509BF91C" w14:textId="77777777" w:rsidR="000E35D0" w:rsidRDefault="000E35D0" w:rsidP="000E35D0"/>
    <w:p w14:paraId="7AB36E50" w14:textId="76A88E23" w:rsidR="000E35D0" w:rsidRPr="000E35D0" w:rsidRDefault="000E35D0" w:rsidP="00122813">
      <w:pPr>
        <w:pStyle w:val="ListParagraph"/>
        <w:numPr>
          <w:ilvl w:val="0"/>
          <w:numId w:val="1"/>
        </w:numPr>
        <w:rPr>
          <w:b/>
        </w:rPr>
      </w:pPr>
      <w:r w:rsidRPr="000E35D0">
        <w:rPr>
          <w:b/>
        </w:rPr>
        <w:t>Spring Convocation featuring Tim Wise</w:t>
      </w:r>
    </w:p>
    <w:p w14:paraId="3B61D358" w14:textId="77777777" w:rsidR="000E35D0" w:rsidRDefault="000E35D0" w:rsidP="000E35D0"/>
    <w:p w14:paraId="46467A35" w14:textId="77777777" w:rsidR="00A043F0" w:rsidRDefault="00A043F0" w:rsidP="00A043F0">
      <w:pPr>
        <w:pStyle w:val="ListParagraph"/>
        <w:numPr>
          <w:ilvl w:val="0"/>
          <w:numId w:val="1"/>
        </w:numPr>
        <w:rPr>
          <w:b/>
        </w:rPr>
      </w:pPr>
      <w:r w:rsidRPr="000C5452">
        <w:rPr>
          <w:b/>
        </w:rPr>
        <w:t>Report on 1st Foothill Hiring Committee Training Session</w:t>
      </w:r>
    </w:p>
    <w:p w14:paraId="18CB2629" w14:textId="77777777" w:rsidR="00A043F0" w:rsidRPr="00A043F0" w:rsidRDefault="00A043F0" w:rsidP="00A043F0">
      <w:pPr>
        <w:rPr>
          <w:b/>
        </w:rPr>
      </w:pPr>
    </w:p>
    <w:p w14:paraId="1BC1D8D8" w14:textId="500B7A9B" w:rsidR="000E35D0" w:rsidRDefault="000E35D0" w:rsidP="00122813">
      <w:pPr>
        <w:pStyle w:val="ListParagraph"/>
        <w:numPr>
          <w:ilvl w:val="0"/>
          <w:numId w:val="1"/>
        </w:numPr>
        <w:rPr>
          <w:b/>
        </w:rPr>
      </w:pPr>
      <w:r w:rsidRPr="000E35D0">
        <w:rPr>
          <w:b/>
        </w:rPr>
        <w:t>Follow up on teams working on hiring procedures</w:t>
      </w:r>
    </w:p>
    <w:p w14:paraId="3BC29293" w14:textId="77777777" w:rsidR="000C5452" w:rsidRPr="000C5452" w:rsidRDefault="000C5452" w:rsidP="000C5452">
      <w:pPr>
        <w:rPr>
          <w:b/>
        </w:rPr>
      </w:pPr>
    </w:p>
    <w:p w14:paraId="29D7180E" w14:textId="28AE8625" w:rsidR="000C5452" w:rsidRDefault="000C5452" w:rsidP="000C545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Faculty Hiring – Any Update?</w:t>
      </w:r>
    </w:p>
    <w:p w14:paraId="4B481DDD" w14:textId="40CFBED0" w:rsidR="000C5452" w:rsidRDefault="000C5452" w:rsidP="000C545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Classified – Update?</w:t>
      </w:r>
    </w:p>
    <w:p w14:paraId="7CD7F79E" w14:textId="6285F6D2" w:rsidR="000C5452" w:rsidRPr="000E35D0" w:rsidRDefault="000C5452" w:rsidP="000C545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Administrator – Update?</w:t>
      </w:r>
    </w:p>
    <w:p w14:paraId="636B744F" w14:textId="77777777" w:rsidR="000E35D0" w:rsidRDefault="000E35D0" w:rsidP="000E35D0"/>
    <w:p w14:paraId="4C9DF0E8" w14:textId="625626A7" w:rsidR="00A043F0" w:rsidRDefault="00A043F0" w:rsidP="00A043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Other?</w:t>
      </w:r>
    </w:p>
    <w:p w14:paraId="1E5017F9" w14:textId="77777777" w:rsidR="000C5452" w:rsidRDefault="000C5452" w:rsidP="000C5452"/>
    <w:p w14:paraId="2D32B3BD" w14:textId="77777777" w:rsidR="00A043F0" w:rsidRDefault="00A043F0" w:rsidP="00A043F0">
      <w:pPr>
        <w:pStyle w:val="ListParagraph"/>
        <w:ind w:left="1440"/>
        <w:rPr>
          <w:b/>
        </w:rPr>
      </w:pPr>
    </w:p>
    <w:p w14:paraId="514EE94F" w14:textId="77777777" w:rsidR="002616C2" w:rsidRDefault="002616C2" w:rsidP="00055D88">
      <w:pPr>
        <w:pStyle w:val="BodyText"/>
        <w:numPr>
          <w:ilvl w:val="0"/>
          <w:numId w:val="0"/>
        </w:numPr>
        <w:ind w:left="360"/>
        <w:rPr>
          <w:b/>
        </w:rPr>
      </w:pPr>
      <w:bookmarkStart w:id="0" w:name="_GoBack"/>
      <w:bookmarkEnd w:id="0"/>
    </w:p>
    <w:p w14:paraId="7B872843" w14:textId="77777777" w:rsidR="00617D28" w:rsidRDefault="00617D28"/>
    <w:sectPr w:rsidR="00617D28" w:rsidSect="00AB2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62"/>
    <w:multiLevelType w:val="hybridMultilevel"/>
    <w:tmpl w:val="9266F904"/>
    <w:lvl w:ilvl="0" w:tplc="C874B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41CB"/>
    <w:multiLevelType w:val="hybridMultilevel"/>
    <w:tmpl w:val="801AD670"/>
    <w:lvl w:ilvl="0" w:tplc="311EAD98">
      <w:start w:val="1"/>
      <w:numFmt w:val="bullet"/>
      <w:pStyle w:val="Body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A78CA"/>
    <w:multiLevelType w:val="hybridMultilevel"/>
    <w:tmpl w:val="57E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B1E56"/>
    <w:multiLevelType w:val="hybridMultilevel"/>
    <w:tmpl w:val="0F5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8"/>
    <w:rsid w:val="00055D88"/>
    <w:rsid w:val="000C5452"/>
    <w:rsid w:val="000E35D0"/>
    <w:rsid w:val="00122813"/>
    <w:rsid w:val="002616C2"/>
    <w:rsid w:val="00330890"/>
    <w:rsid w:val="005163A0"/>
    <w:rsid w:val="00600238"/>
    <w:rsid w:val="00617D28"/>
    <w:rsid w:val="007966A2"/>
    <w:rsid w:val="00A043F0"/>
    <w:rsid w:val="00AB248C"/>
    <w:rsid w:val="00AC75BD"/>
    <w:rsid w:val="00C4116D"/>
    <w:rsid w:val="00C762E4"/>
    <w:rsid w:val="00EA6C54"/>
    <w:rsid w:val="00F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E5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122813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055D88"/>
    <w:pPr>
      <w:numPr>
        <w:numId w:val="3"/>
      </w:numPr>
      <w:spacing w:line="240" w:lineRule="atLeast"/>
      <w:ind w:left="180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55D8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Pat Hyland</cp:lastModifiedBy>
  <cp:revision>3</cp:revision>
  <cp:lastPrinted>2016-04-28T20:08:00Z</cp:lastPrinted>
  <dcterms:created xsi:type="dcterms:W3CDTF">2016-11-15T21:44:00Z</dcterms:created>
  <dcterms:modified xsi:type="dcterms:W3CDTF">2016-11-15T22:17:00Z</dcterms:modified>
</cp:coreProperties>
</file>