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A8E3" w14:textId="77777777"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>Combined HRAC/DDEAC Meeting</w:t>
      </w:r>
    </w:p>
    <w:p w14:paraId="2E4AC4E3" w14:textId="77777777" w:rsidR="00122813" w:rsidRPr="00A043F0" w:rsidRDefault="00136FB7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November 1</w:t>
      </w:r>
      <w:r w:rsidR="00605B4E">
        <w:rPr>
          <w:rFonts w:cs="Times New Roman"/>
          <w:b/>
        </w:rPr>
        <w:t>, 2017</w:t>
      </w:r>
    </w:p>
    <w:p w14:paraId="057009B1" w14:textId="77777777" w:rsidR="00122813" w:rsidRPr="00A043F0" w:rsidRDefault="003A4286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HR Conference Room</w:t>
      </w:r>
    </w:p>
    <w:p w14:paraId="6EAFE304" w14:textId="77777777" w:rsidR="00122813" w:rsidRDefault="00122813"/>
    <w:p w14:paraId="6CA500D8" w14:textId="77777777" w:rsidR="00330890" w:rsidRDefault="000E35D0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</w:p>
    <w:p w14:paraId="2E74C704" w14:textId="77777777" w:rsidR="006E3706" w:rsidRPr="002616C2" w:rsidRDefault="006E3706" w:rsidP="006E3706">
      <w:pPr>
        <w:pStyle w:val="ListParagraph"/>
        <w:rPr>
          <w:b/>
        </w:rPr>
      </w:pPr>
    </w:p>
    <w:p w14:paraId="520961ED" w14:textId="77777777" w:rsidR="00617D28" w:rsidRDefault="003304C9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Progress on Hiring Procedure Updates</w:t>
      </w:r>
    </w:p>
    <w:p w14:paraId="5103A63D" w14:textId="77777777" w:rsidR="006E3706" w:rsidRPr="00D228D1" w:rsidRDefault="006E3706" w:rsidP="00D228D1">
      <w:pPr>
        <w:rPr>
          <w:b/>
        </w:rPr>
      </w:pPr>
    </w:p>
    <w:p w14:paraId="04FFD0AD" w14:textId="77777777" w:rsidR="006069BD" w:rsidRDefault="003304C9" w:rsidP="005860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Hiring Committee Training Update</w:t>
      </w:r>
    </w:p>
    <w:p w14:paraId="1B476944" w14:textId="77777777" w:rsidR="00D228D1" w:rsidRPr="00D228D1" w:rsidRDefault="00D228D1" w:rsidP="00D228D1">
      <w:pPr>
        <w:rPr>
          <w:b/>
        </w:rPr>
      </w:pPr>
    </w:p>
    <w:p w14:paraId="24B8A761" w14:textId="77777777" w:rsidR="006069BD" w:rsidRDefault="00CC7FCF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Goals for 17/18</w:t>
      </w:r>
    </w:p>
    <w:p w14:paraId="5A9E952D" w14:textId="77777777" w:rsidR="00D228D1" w:rsidRPr="00D228D1" w:rsidRDefault="00D228D1" w:rsidP="00D228D1">
      <w:pPr>
        <w:rPr>
          <w:b/>
        </w:rPr>
      </w:pPr>
      <w:bookmarkStart w:id="0" w:name="_GoBack"/>
      <w:bookmarkEnd w:id="0"/>
    </w:p>
    <w:p w14:paraId="1243DD6D" w14:textId="77777777" w:rsidR="00662169" w:rsidRDefault="00847062" w:rsidP="0066216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Other</w:t>
      </w:r>
    </w:p>
    <w:p w14:paraId="7F6EC16F" w14:textId="77777777" w:rsidR="000E35D0" w:rsidRPr="000E35D0" w:rsidRDefault="000E35D0" w:rsidP="000E35D0">
      <w:pPr>
        <w:rPr>
          <w:b/>
        </w:rPr>
      </w:pPr>
    </w:p>
    <w:sectPr w:rsidR="000E35D0" w:rsidRPr="000E35D0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50150"/>
    <w:rsid w:val="00055D88"/>
    <w:rsid w:val="000C5452"/>
    <w:rsid w:val="000E35D0"/>
    <w:rsid w:val="00104A42"/>
    <w:rsid w:val="00122813"/>
    <w:rsid w:val="00136FB7"/>
    <w:rsid w:val="002616C2"/>
    <w:rsid w:val="003304C9"/>
    <w:rsid w:val="00330890"/>
    <w:rsid w:val="00366F73"/>
    <w:rsid w:val="003A4286"/>
    <w:rsid w:val="005163A0"/>
    <w:rsid w:val="0058603A"/>
    <w:rsid w:val="00600238"/>
    <w:rsid w:val="00605B4E"/>
    <w:rsid w:val="006069BD"/>
    <w:rsid w:val="00617D28"/>
    <w:rsid w:val="00662169"/>
    <w:rsid w:val="006E3706"/>
    <w:rsid w:val="006E3816"/>
    <w:rsid w:val="007966A2"/>
    <w:rsid w:val="007E4CF7"/>
    <w:rsid w:val="00847062"/>
    <w:rsid w:val="009A407D"/>
    <w:rsid w:val="00A043F0"/>
    <w:rsid w:val="00AB248C"/>
    <w:rsid w:val="00AC75BD"/>
    <w:rsid w:val="00AE4A11"/>
    <w:rsid w:val="00B26DBD"/>
    <w:rsid w:val="00B640F2"/>
    <w:rsid w:val="00C4116D"/>
    <w:rsid w:val="00C762E4"/>
    <w:rsid w:val="00C85C18"/>
    <w:rsid w:val="00CC7FCF"/>
    <w:rsid w:val="00D228D1"/>
    <w:rsid w:val="00E93F94"/>
    <w:rsid w:val="00EA6C54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C0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3</cp:revision>
  <cp:lastPrinted>2017-04-20T19:36:00Z</cp:lastPrinted>
  <dcterms:created xsi:type="dcterms:W3CDTF">2017-11-09T18:45:00Z</dcterms:created>
  <dcterms:modified xsi:type="dcterms:W3CDTF">2017-11-09T18:46:00Z</dcterms:modified>
</cp:coreProperties>
</file>