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DF30" w14:textId="77777777" w:rsidR="001448C0" w:rsidRDefault="5E5B84D9" w:rsidP="6CBCAFE5">
      <w:pPr>
        <w:jc w:val="center"/>
        <w:rPr>
          <w:b/>
          <w:bCs/>
        </w:rPr>
      </w:pPr>
      <w:r w:rsidRPr="03DBE7BB">
        <w:rPr>
          <w:b/>
          <w:bCs/>
        </w:rPr>
        <w:t xml:space="preserve">DDEAC </w:t>
      </w:r>
    </w:p>
    <w:p w14:paraId="2C078E63" w14:textId="5E128F2B" w:rsidR="00371AD8" w:rsidRDefault="001448C0" w:rsidP="6CBCAFE5">
      <w:pPr>
        <w:jc w:val="center"/>
        <w:rPr>
          <w:b/>
          <w:bCs/>
        </w:rPr>
      </w:pPr>
      <w:r>
        <w:rPr>
          <w:b/>
          <w:bCs/>
        </w:rPr>
        <w:t>2/2/2024</w:t>
      </w:r>
      <w:r w:rsidR="5E5B84D9" w:rsidRPr="03DBE7BB">
        <w:rPr>
          <w:b/>
          <w:bCs/>
        </w:rPr>
        <w:t xml:space="preserve"> </w:t>
      </w:r>
      <w:r>
        <w:rPr>
          <w:b/>
          <w:bCs/>
        </w:rPr>
        <w:t xml:space="preserve">Zoom </w:t>
      </w:r>
      <w:r w:rsidR="5E5B84D9" w:rsidRPr="03DBE7BB">
        <w:rPr>
          <w:b/>
          <w:bCs/>
        </w:rPr>
        <w:t>Meeting Agenda</w:t>
      </w:r>
    </w:p>
    <w:p w14:paraId="4275AD86" w14:textId="0EED34BD" w:rsidR="33320CEA" w:rsidRDefault="33320CEA" w:rsidP="03DBE7BB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3DBE7BB">
        <w:rPr>
          <w:rFonts w:ascii="Calibri" w:eastAsia="Calibri" w:hAnsi="Calibri" w:cs="Calibri"/>
          <w:color w:val="000000" w:themeColor="text1"/>
        </w:rPr>
        <w:t xml:space="preserve">Date: </w:t>
      </w:r>
      <w:r w:rsidR="001448C0">
        <w:rPr>
          <w:rFonts w:ascii="Calibri" w:eastAsia="Calibri" w:hAnsi="Calibri" w:cs="Calibri"/>
          <w:color w:val="000000" w:themeColor="text1"/>
        </w:rPr>
        <w:t>2/2/2024</w:t>
      </w:r>
    </w:p>
    <w:p w14:paraId="01E03952" w14:textId="5A14C503" w:rsidR="33320CEA" w:rsidRDefault="33320CEA" w:rsidP="28AAFEBF">
      <w:pPr>
        <w:rPr>
          <w:rFonts w:ascii="Calibri" w:eastAsia="Calibri" w:hAnsi="Calibri" w:cs="Calibri"/>
          <w:color w:val="000000" w:themeColor="text1"/>
        </w:rPr>
      </w:pPr>
      <w:r w:rsidRPr="28AAFEBF">
        <w:rPr>
          <w:rFonts w:ascii="Calibri" w:eastAsia="Calibri" w:hAnsi="Calibri" w:cs="Calibri"/>
          <w:color w:val="000000" w:themeColor="text1"/>
        </w:rPr>
        <w:t>Time: 9:00AM-10:AM</w:t>
      </w:r>
    </w:p>
    <w:p w14:paraId="576ECC3B" w14:textId="65E3F009" w:rsidR="28AAFEBF" w:rsidRDefault="28AAFEBF" w:rsidP="28AAFEBF"/>
    <w:p w14:paraId="29AE58D0" w14:textId="21BD89A4" w:rsidR="6B9426EA" w:rsidRDefault="001448C0" w:rsidP="28AAFEBF">
      <w:pPr>
        <w:pStyle w:val="ListParagraph"/>
        <w:numPr>
          <w:ilvl w:val="0"/>
          <w:numId w:val="1"/>
        </w:numPr>
      </w:pPr>
      <w:r>
        <w:t>Review and comments on d</w:t>
      </w:r>
      <w:r w:rsidR="6B9426EA">
        <w:t xml:space="preserve">raft of </w:t>
      </w:r>
      <w:r w:rsidR="5E5B84D9">
        <w:t>EEO Plan</w:t>
      </w:r>
      <w:r w:rsidR="56F48580">
        <w:t xml:space="preserve"> 2023</w:t>
      </w:r>
      <w:r w:rsidR="3868900C">
        <w:t xml:space="preserve"> -</w:t>
      </w:r>
      <w:r w:rsidR="56B6F7BB">
        <w:t xml:space="preserve"> </w:t>
      </w:r>
      <w:hyperlink r:id="rId5">
        <w:r w:rsidR="6829B96A" w:rsidRPr="28AAFEBF">
          <w:rPr>
            <w:rStyle w:val="Hyperlink"/>
          </w:rPr>
          <w:t>EEO Plan 2023.docx</w:t>
        </w:r>
      </w:hyperlink>
      <w:r w:rsidR="6829B96A" w:rsidRPr="28AAFEBF">
        <w:t xml:space="preserve"> </w:t>
      </w:r>
    </w:p>
    <w:p w14:paraId="5B1883D6" w14:textId="609D906B" w:rsidR="5E5B84D9" w:rsidRDefault="5E5B84D9" w:rsidP="6CBCAFE5">
      <w:pPr>
        <w:pStyle w:val="ListParagraph"/>
        <w:numPr>
          <w:ilvl w:val="0"/>
          <w:numId w:val="1"/>
        </w:numPr>
      </w:pPr>
      <w:r>
        <w:t>Next meeting date</w:t>
      </w:r>
    </w:p>
    <w:sectPr w:rsidR="5E5B8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11F7"/>
    <w:multiLevelType w:val="hybridMultilevel"/>
    <w:tmpl w:val="5C1C30F8"/>
    <w:lvl w:ilvl="0" w:tplc="1E4E1CB4">
      <w:start w:val="1"/>
      <w:numFmt w:val="decimal"/>
      <w:lvlText w:val="%1."/>
      <w:lvlJc w:val="left"/>
      <w:pPr>
        <w:ind w:left="720" w:hanging="360"/>
      </w:pPr>
    </w:lvl>
    <w:lvl w:ilvl="1" w:tplc="8626C7F2">
      <w:start w:val="1"/>
      <w:numFmt w:val="lowerLetter"/>
      <w:lvlText w:val="%2."/>
      <w:lvlJc w:val="left"/>
      <w:pPr>
        <w:ind w:left="1440" w:hanging="360"/>
      </w:pPr>
    </w:lvl>
    <w:lvl w:ilvl="2" w:tplc="3C224546">
      <w:start w:val="1"/>
      <w:numFmt w:val="lowerRoman"/>
      <w:lvlText w:val="%3."/>
      <w:lvlJc w:val="right"/>
      <w:pPr>
        <w:ind w:left="2160" w:hanging="180"/>
      </w:pPr>
    </w:lvl>
    <w:lvl w:ilvl="3" w:tplc="1CAC67DA">
      <w:start w:val="1"/>
      <w:numFmt w:val="decimal"/>
      <w:lvlText w:val="%4."/>
      <w:lvlJc w:val="left"/>
      <w:pPr>
        <w:ind w:left="2880" w:hanging="360"/>
      </w:pPr>
    </w:lvl>
    <w:lvl w:ilvl="4" w:tplc="99D03A7A">
      <w:start w:val="1"/>
      <w:numFmt w:val="lowerLetter"/>
      <w:lvlText w:val="%5."/>
      <w:lvlJc w:val="left"/>
      <w:pPr>
        <w:ind w:left="3600" w:hanging="360"/>
      </w:pPr>
    </w:lvl>
    <w:lvl w:ilvl="5" w:tplc="DE0AB04E">
      <w:start w:val="1"/>
      <w:numFmt w:val="lowerRoman"/>
      <w:lvlText w:val="%6."/>
      <w:lvlJc w:val="right"/>
      <w:pPr>
        <w:ind w:left="4320" w:hanging="180"/>
      </w:pPr>
    </w:lvl>
    <w:lvl w:ilvl="6" w:tplc="1F14AE72">
      <w:start w:val="1"/>
      <w:numFmt w:val="decimal"/>
      <w:lvlText w:val="%7."/>
      <w:lvlJc w:val="left"/>
      <w:pPr>
        <w:ind w:left="5040" w:hanging="360"/>
      </w:pPr>
    </w:lvl>
    <w:lvl w:ilvl="7" w:tplc="FBA0DDE6">
      <w:start w:val="1"/>
      <w:numFmt w:val="lowerLetter"/>
      <w:lvlText w:val="%8."/>
      <w:lvlJc w:val="left"/>
      <w:pPr>
        <w:ind w:left="5760" w:hanging="360"/>
      </w:pPr>
    </w:lvl>
    <w:lvl w:ilvl="8" w:tplc="79901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E11928"/>
    <w:rsid w:val="001448C0"/>
    <w:rsid w:val="00371AD8"/>
    <w:rsid w:val="03DBE7BB"/>
    <w:rsid w:val="041CAFCA"/>
    <w:rsid w:val="128AE692"/>
    <w:rsid w:val="254F21E7"/>
    <w:rsid w:val="25E2F589"/>
    <w:rsid w:val="25EC153F"/>
    <w:rsid w:val="28AAFEBF"/>
    <w:rsid w:val="2B1B3CF3"/>
    <w:rsid w:val="2D05B2F3"/>
    <w:rsid w:val="2ECDA6FB"/>
    <w:rsid w:val="2FEA0489"/>
    <w:rsid w:val="33320CEA"/>
    <w:rsid w:val="356D70A0"/>
    <w:rsid w:val="3868900C"/>
    <w:rsid w:val="3BE11928"/>
    <w:rsid w:val="41705BF8"/>
    <w:rsid w:val="4556226F"/>
    <w:rsid w:val="54C60E0A"/>
    <w:rsid w:val="569ECA0E"/>
    <w:rsid w:val="56B6F7BB"/>
    <w:rsid w:val="56F48580"/>
    <w:rsid w:val="5E5B84D9"/>
    <w:rsid w:val="61C32306"/>
    <w:rsid w:val="6255604B"/>
    <w:rsid w:val="6829B96A"/>
    <w:rsid w:val="6B9426EA"/>
    <w:rsid w:val="6CBCAFE5"/>
    <w:rsid w:val="799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1928"/>
  <w15:chartTrackingRefBased/>
  <w15:docId w15:val="{55C07E25-BD2B-4932-AB44-F984025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thilldeanza-my.sharepoint.com/:w:/g/personal/10502237_fhda_edu/EYDs6G84PVFMq9VCeoyPoioBIXpq6deYz6U9fPIjkHBjMA?e=T9Zi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Hsu</dc:creator>
  <cp:keywords/>
  <dc:description/>
  <cp:lastModifiedBy>Christine Hsu</cp:lastModifiedBy>
  <cp:revision>2</cp:revision>
  <dcterms:created xsi:type="dcterms:W3CDTF">2023-12-12T05:48:00Z</dcterms:created>
  <dcterms:modified xsi:type="dcterms:W3CDTF">2024-02-01T17:33:00Z</dcterms:modified>
</cp:coreProperties>
</file>