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EABFAE" wp14:paraId="50E9AD94" wp14:textId="5301F9BA">
      <w:pPr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9EABFAE" w:rsidR="3F0DC9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DDEAC</w:t>
      </w:r>
    </w:p>
    <w:p xmlns:wp14="http://schemas.microsoft.com/office/word/2010/wordml" w:rsidP="09EABFAE" wp14:paraId="7CE4B50E" wp14:textId="09AA9AE5">
      <w:pPr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9EABFAE" w:rsidR="3F0DC9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Agenda</w:t>
      </w:r>
    </w:p>
    <w:p xmlns:wp14="http://schemas.microsoft.com/office/word/2010/wordml" w:rsidP="6EA817C5" wp14:paraId="4D69E78D" wp14:textId="1C2F5893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A817C5" w:rsidR="3F0DC9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J</w:t>
      </w:r>
      <w:r w:rsidRPr="6EA817C5" w:rsidR="3F0DC9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anuary 15, 2026</w:t>
      </w:r>
    </w:p>
    <w:p w:rsidR="6EA817C5" w:rsidP="6EA817C5" w:rsidRDefault="6EA817C5" w14:paraId="4034E4CB" w14:textId="6A64BA31">
      <w:pPr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F0DC902" w:rsidP="6EA817C5" w:rsidRDefault="3F0DC902" w14:paraId="498F2177" w14:textId="37B7627E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Introductions of new/interim members — Tony</w:t>
      </w:r>
    </w:p>
    <w:p w:rsidR="3F0DC902" w:rsidP="6EA817C5" w:rsidRDefault="3F0DC902" w14:paraId="018F2F84" w14:textId="6E101F11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Summary of transcripts to be posted on our website — Tony</w:t>
      </w:r>
    </w:p>
    <w:p w:rsidR="3F0DC902" w:rsidP="6EA817C5" w:rsidRDefault="3F0DC902" w14:paraId="4EEC9213" w14:textId="070A7108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Reporting out to your constituency groups--DDEAC</w:t>
      </w:r>
    </w:p>
    <w:p w:rsidR="3F0DC902" w:rsidP="6EA817C5" w:rsidRDefault="3F0DC902" w14:paraId="43255112" w14:textId="0F03728A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Subcommittee report-outs (updates on professional development </w:t>
      </w: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)</w:t>
      </w: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Andre / Tony / Laurie</w:t>
      </w:r>
    </w:p>
    <w:p w:rsidR="3F0DC902" w:rsidP="6EA817C5" w:rsidRDefault="3F0DC902" w14:paraId="009D67E2" w14:textId="567095F1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EEO Representatives — Search process — David Marasco</w:t>
      </w:r>
    </w:p>
    <w:p w:rsidR="3F0DC902" w:rsidP="6EA817C5" w:rsidRDefault="3F0DC902" w14:paraId="34DA0D81" w14:textId="674DA411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Distribution of EEO funds to campuses and purposes — Tony</w:t>
      </w:r>
    </w:p>
    <w:p w:rsidR="3F0DC902" w:rsidP="6EA817C5" w:rsidRDefault="3F0DC902" w14:paraId="4994D108" w14:textId="5DD13E4D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195" w:beforeAutospacing="off" w:after="195" w:afterAutospacing="off" w:line="27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6EA817C5" w:rsidR="3F0DC9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National Association of Diversity Officers in Higher Education---Michelle/Tony</w:t>
      </w:r>
    </w:p>
    <w:p w:rsidR="3F0DC902" w:rsidP="6EA817C5" w:rsidRDefault="3F0DC902" w14:paraId="173FECF6" w14:textId="497B9800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Recruitment travel funds — Michelle Hernandez/DDEAC</w:t>
      </w:r>
    </w:p>
    <w:p w:rsidR="3F0DC902" w:rsidP="6EA817C5" w:rsidRDefault="3F0DC902" w14:paraId="6B1915E8" w14:textId="2EE45036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6EA817C5" w:rsidR="3F0DC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items</w:t>
      </w:r>
    </w:p>
    <w:p w:rsidR="6EA817C5" w:rsidP="6EA817C5" w:rsidRDefault="6EA817C5" w14:paraId="09E94041" w14:textId="5328B32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w:rsidR="6EA817C5" w:rsidP="6EA817C5" w:rsidRDefault="6EA817C5" w14:paraId="0476E209" w14:textId="3F3DA403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p14:paraId="2C078E63" wp14:textId="4710AF8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a2990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7970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67B50A"/>
    <w:rsid w:val="09EABFAE"/>
    <w:rsid w:val="3F0DC902"/>
    <w:rsid w:val="6EA817C5"/>
    <w:rsid w:val="7967B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B50A"/>
  <w15:chartTrackingRefBased/>
  <w15:docId w15:val="{5FDB668D-286A-4793-A33F-A627C0E5E5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EA817C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0fc747307d744c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3B53AA64D994592B33DF70897F370" ma:contentTypeVersion="3" ma:contentTypeDescription="Create a new document." ma:contentTypeScope="" ma:versionID="0bffd80ce7f05e361c4c833e38b8aecc">
  <xsd:schema xmlns:xsd="http://www.w3.org/2001/XMLSchema" xmlns:xs="http://www.w3.org/2001/XMLSchema" xmlns:p="http://schemas.microsoft.com/office/2006/metadata/properties" xmlns:ns2="792cf058-d6f2-4425-a51e-80731b3d9adb" targetNamespace="http://schemas.microsoft.com/office/2006/metadata/properties" ma:root="true" ma:fieldsID="90db40d9fee05128372cd936561cc244" ns2:_="">
    <xsd:import namespace="792cf058-d6f2-4425-a51e-80731b3d9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f058-d6f2-4425-a51e-80731b3d9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9C841-9879-48B0-936A-92EEFDCDB558}"/>
</file>

<file path=customXml/itemProps2.xml><?xml version="1.0" encoding="utf-8"?>
<ds:datastoreItem xmlns:ds="http://schemas.openxmlformats.org/officeDocument/2006/customXml" ds:itemID="{CEDAB0CF-2658-4945-9F21-A03CECBE8993}"/>
</file>

<file path=customXml/itemProps3.xml><?xml version="1.0" encoding="utf-8"?>
<ds:datastoreItem xmlns:ds="http://schemas.openxmlformats.org/officeDocument/2006/customXml" ds:itemID="{F9D847C4-12A2-4FAE-9F77-4F6D2E2822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Hsu</dc:creator>
  <keywords/>
  <dc:description/>
  <dcterms:created xsi:type="dcterms:W3CDTF">2026-01-22T18:11:06.0000000Z</dcterms:created>
  <dcterms:modified xsi:type="dcterms:W3CDTF">2026-01-22T18:12:27.8146308Z</dcterms:modified>
  <lastModifiedBy>Christine Hsu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0x0101002BA3B53AA64D994592B33DF70897F370</vt:lpwstr>
  </property>
</Properties>
</file>