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7146408" wp14:paraId="7B6508DA" wp14:textId="2C748BE2">
      <w:pPr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7146408" w:rsidR="28FAA2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DDEAC</w:t>
      </w:r>
    </w:p>
    <w:p xmlns:wp14="http://schemas.microsoft.com/office/word/2010/wordml" w:rsidP="37146408" wp14:paraId="01F7F414" wp14:textId="795D2A26">
      <w:pPr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7146408" w:rsidR="28FAA2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Agenda</w:t>
      </w:r>
    </w:p>
    <w:p xmlns:wp14="http://schemas.microsoft.com/office/word/2010/wordml" w:rsidP="37146408" wp14:paraId="7B8FE3A1" wp14:textId="560332DD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</w:pPr>
      <w:r w:rsidRPr="37146408" w:rsidR="28FAA27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December 18, 2025</w:t>
      </w:r>
    </w:p>
    <w:p xmlns:wp14="http://schemas.microsoft.com/office/word/2010/wordml" w:rsidP="37146408" wp14:paraId="66C27C82" wp14:textId="311A8020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</w:p>
    <w:p w:rsidR="28FAA27C" w:rsidP="0503FA19" w:rsidRDefault="28FAA27C" w14:paraId="58833085" w14:textId="5A980246">
      <w:pPr>
        <w:pStyle w:val="ListParagraph"/>
        <w:numPr>
          <w:ilvl w:val="0"/>
          <w:numId w:val="3"/>
        </w:numPr>
        <w:suppressLineNumbers w:val="0"/>
        <w:spacing w:before="240" w:beforeAutospacing="off" w:after="240" w:afterAutospacing="off" w:line="279" w:lineRule="auto"/>
        <w:ind w:right="0"/>
        <w:jc w:val="left"/>
        <w:rPr>
          <w:b w:val="0"/>
          <w:bCs w:val="0"/>
          <w:noProof w:val="0"/>
          <w:lang w:val="en-US"/>
        </w:rPr>
      </w:pPr>
      <w:r w:rsidRPr="0503FA19" w:rsidR="28FAA27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EEO monitor Training</w:t>
      </w:r>
    </w:p>
    <w:p xmlns:wp14="http://schemas.microsoft.com/office/word/2010/wordml" wp14:paraId="2C078E63" wp14:textId="4102865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a6c85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cff87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22eea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C1AC15"/>
    <w:rsid w:val="0503FA19"/>
    <w:rsid w:val="28FAA27C"/>
    <w:rsid w:val="37146408"/>
    <w:rsid w:val="3DC1AC15"/>
    <w:rsid w:val="66C8D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1AC15"/>
  <w15:chartTrackingRefBased/>
  <w15:docId w15:val="{CC6A799D-22D7-45A4-A98E-70289B92D9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85c748c836949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3B53AA64D994592B33DF70897F370" ma:contentTypeVersion="3" ma:contentTypeDescription="Create a new document." ma:contentTypeScope="" ma:versionID="0bffd80ce7f05e361c4c833e38b8aecc">
  <xsd:schema xmlns:xsd="http://www.w3.org/2001/XMLSchema" xmlns:xs="http://www.w3.org/2001/XMLSchema" xmlns:p="http://schemas.microsoft.com/office/2006/metadata/properties" xmlns:ns2="792cf058-d6f2-4425-a51e-80731b3d9adb" targetNamespace="http://schemas.microsoft.com/office/2006/metadata/properties" ma:root="true" ma:fieldsID="90db40d9fee05128372cd936561cc244" ns2:_="">
    <xsd:import namespace="792cf058-d6f2-4425-a51e-80731b3d9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f058-d6f2-4425-a51e-80731b3d9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3FA1D-4E6D-48E7-AD67-40EE7217973A}"/>
</file>

<file path=customXml/itemProps2.xml><?xml version="1.0" encoding="utf-8"?>
<ds:datastoreItem xmlns:ds="http://schemas.openxmlformats.org/officeDocument/2006/customXml" ds:itemID="{751D5823-9BF6-4476-9674-8CED8AC14274}"/>
</file>

<file path=customXml/itemProps3.xml><?xml version="1.0" encoding="utf-8"?>
<ds:datastoreItem xmlns:ds="http://schemas.openxmlformats.org/officeDocument/2006/customXml" ds:itemID="{BFDD38E5-AEDD-497E-A774-5167F7594E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Hsu</dc:creator>
  <keywords/>
  <dc:description/>
  <dcterms:created xsi:type="dcterms:W3CDTF">2026-01-22T18:16:47.0000000Z</dcterms:created>
  <dcterms:modified xsi:type="dcterms:W3CDTF">2026-01-22T18:18:49.4046002Z</dcterms:modified>
  <lastModifiedBy>Christine Hsu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0x0101002BA3B53AA64D994592B33DF70897F370</vt:lpwstr>
  </property>
</Properties>
</file>