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EDC" w:rsidP="55F4F78E" w:rsidRDefault="00A13EDC" w14:paraId="1EE53B2C" w14:textId="2B7DD7BC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  <w:r w:rsidRPr="55F4F78E" w:rsidR="684D89A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DDEAC</w:t>
      </w:r>
    </w:p>
    <w:p w:rsidR="00A13EDC" w:rsidP="55F4F78E" w:rsidRDefault="00A13EDC" w14:paraId="32BB1341" w14:textId="392CEE7A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  <w:r w:rsidRPr="55F4F78E" w:rsidR="684D89A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Agenda</w:t>
      </w:r>
    </w:p>
    <w:p w:rsidR="00A13EDC" w:rsidP="55F4F78E" w:rsidRDefault="00A13EDC" w14:paraId="7B0422E9" w14:textId="4ECCD3AB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  <w:r w:rsidRPr="55F4F78E" w:rsidR="02326017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 </w:t>
      </w:r>
      <w:r w:rsidRPr="55F4F78E" w:rsidR="0232601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October 23, 2025</w:t>
      </w:r>
    </w:p>
    <w:p w:rsidR="00A13EDC" w:rsidP="55F4F78E" w:rsidRDefault="00A13EDC" w14:paraId="53F723D0" w14:textId="0E83C61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5F4F78E" w:rsidR="02326017">
        <w:rPr>
          <w:rFonts w:ascii="Aptos" w:hAnsi="Aptos" w:eastAsia="Aptos" w:cs="Aptos"/>
          <w:noProof w:val="0"/>
          <w:sz w:val="24"/>
          <w:szCs w:val="24"/>
          <w:lang w:val="en-US"/>
        </w:rPr>
        <w:t>Reminder: Turn on transcription</w:t>
      </w:r>
    </w:p>
    <w:p w:rsidR="00A13EDC" w:rsidP="55F4F78E" w:rsidRDefault="00A13EDC" w14:paraId="40F772B9" w14:textId="273132F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5F4F78E" w:rsidR="02326017">
        <w:rPr>
          <w:rFonts w:ascii="Aptos" w:hAnsi="Aptos" w:eastAsia="Aptos" w:cs="Aptos"/>
          <w:noProof w:val="0"/>
          <w:sz w:val="24"/>
          <w:szCs w:val="24"/>
          <w:lang w:val="en-US"/>
        </w:rPr>
        <w:t>Introduction of Student Member – James Nguyen</w:t>
      </w:r>
    </w:p>
    <w:p w:rsidR="00A13EDC" w:rsidP="55F4F78E" w:rsidRDefault="00A13EDC" w14:paraId="6DB703C9" w14:textId="24A9EEE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5F4F78E" w:rsidR="02326017">
        <w:rPr>
          <w:rFonts w:ascii="Aptos" w:hAnsi="Aptos" w:eastAsia="Aptos" w:cs="Aptos"/>
          <w:noProof w:val="0"/>
          <w:sz w:val="24"/>
          <w:szCs w:val="24"/>
          <w:lang w:val="en-US"/>
        </w:rPr>
        <w:t>Equity and Compliance Update – WIGS</w:t>
      </w:r>
    </w:p>
    <w:p w:rsidR="00A13EDC" w:rsidP="55F4F78E" w:rsidRDefault="00A13EDC" w14:paraId="5EA61738" w14:textId="5DA735C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5F4F78E" w:rsidR="02326017">
        <w:rPr>
          <w:rFonts w:ascii="Aptos" w:hAnsi="Aptos" w:eastAsia="Aptos" w:cs="Aptos"/>
          <w:noProof w:val="0"/>
          <w:sz w:val="24"/>
          <w:szCs w:val="24"/>
          <w:lang w:val="en-US"/>
        </w:rPr>
        <w:t>Status of Professional Development Subcommittee</w:t>
      </w:r>
    </w:p>
    <w:p w:rsidR="00A13EDC" w:rsidP="55F4F78E" w:rsidRDefault="00A13EDC" w14:paraId="397B58AA" w14:textId="5EF779F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5F4F78E" w:rsidR="02326017">
        <w:rPr>
          <w:rFonts w:ascii="Aptos" w:hAnsi="Aptos" w:eastAsia="Aptos" w:cs="Aptos"/>
          <w:noProof w:val="0"/>
          <w:sz w:val="24"/>
          <w:szCs w:val="24"/>
          <w:lang w:val="en-US"/>
        </w:rPr>
        <w:t>LGBTQ+ Subcommittee Updates</w:t>
      </w:r>
    </w:p>
    <w:p w:rsidR="00A13EDC" w:rsidP="55F4F78E" w:rsidRDefault="00A13EDC" w14:paraId="0B4D4311" w14:textId="4CF0B0C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5F4F78E" w:rsidR="02326017">
        <w:rPr>
          <w:rFonts w:ascii="Aptos" w:hAnsi="Aptos" w:eastAsia="Aptos" w:cs="Aptos"/>
          <w:noProof w:val="0"/>
          <w:sz w:val="24"/>
          <w:szCs w:val="24"/>
          <w:lang w:val="en-US"/>
        </w:rPr>
        <w:t>Discussion: Potential Trainings for Committee Co-Sponsorship (three)</w:t>
      </w:r>
    </w:p>
    <w:p w:rsidR="00A13EDC" w:rsidP="55F4F78E" w:rsidRDefault="00A13EDC" w14:paraId="46CAF5B5" w14:textId="265E294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5F4F78E" w:rsidR="02326017">
        <w:rPr>
          <w:rFonts w:ascii="Aptos" w:hAnsi="Aptos" w:eastAsia="Aptos" w:cs="Aptos"/>
          <w:noProof w:val="0"/>
          <w:sz w:val="24"/>
          <w:szCs w:val="24"/>
          <w:lang w:val="en-US"/>
        </w:rPr>
        <w:t>Program Suggestions</w:t>
      </w:r>
    </w:p>
    <w:p w:rsidR="00A13EDC" w:rsidP="55F4F78E" w:rsidRDefault="00A13EDC" w14:paraId="614FF4BE" w14:textId="07AC284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5F4F78E" w:rsidR="02326017">
        <w:rPr>
          <w:rFonts w:ascii="Aptos" w:hAnsi="Aptos" w:eastAsia="Aptos" w:cs="Aptos"/>
          <w:noProof w:val="0"/>
          <w:sz w:val="24"/>
          <w:szCs w:val="24"/>
          <w:lang w:val="en-US"/>
        </w:rPr>
        <w:t>Additional Items</w:t>
      </w:r>
    </w:p>
    <w:p w:rsidR="00A13EDC" w:rsidP="55F4F78E" w:rsidRDefault="00A13EDC" w14:paraId="738884F0" w14:textId="0227A93D">
      <w:pPr>
        <w:pStyle w:val="Normal"/>
      </w:pPr>
    </w:p>
    <w:sectPr w:rsidR="00A13ED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21322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F930166"/>
    <w:multiLevelType w:val="hybridMultilevel"/>
    <w:tmpl w:val="7E7CBB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24710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8B"/>
    <w:rsid w:val="000B578B"/>
    <w:rsid w:val="001807B9"/>
    <w:rsid w:val="001B0667"/>
    <w:rsid w:val="001D1FDB"/>
    <w:rsid w:val="001E237A"/>
    <w:rsid w:val="00220FFF"/>
    <w:rsid w:val="00275F44"/>
    <w:rsid w:val="00327D3B"/>
    <w:rsid w:val="00344D8F"/>
    <w:rsid w:val="004662E9"/>
    <w:rsid w:val="004D086E"/>
    <w:rsid w:val="0051758B"/>
    <w:rsid w:val="005D2923"/>
    <w:rsid w:val="007173D0"/>
    <w:rsid w:val="00870BBE"/>
    <w:rsid w:val="008B7399"/>
    <w:rsid w:val="00927D96"/>
    <w:rsid w:val="00944080"/>
    <w:rsid w:val="0097773A"/>
    <w:rsid w:val="00A13EDC"/>
    <w:rsid w:val="00A340C6"/>
    <w:rsid w:val="00A70058"/>
    <w:rsid w:val="00AB04FA"/>
    <w:rsid w:val="00BB3900"/>
    <w:rsid w:val="00CA6AC6"/>
    <w:rsid w:val="00CC2CDF"/>
    <w:rsid w:val="00CC6560"/>
    <w:rsid w:val="00CF25B2"/>
    <w:rsid w:val="00EB2841"/>
    <w:rsid w:val="00F04888"/>
    <w:rsid w:val="00FB5EC0"/>
    <w:rsid w:val="02326017"/>
    <w:rsid w:val="0D785086"/>
    <w:rsid w:val="1138422C"/>
    <w:rsid w:val="287A1A72"/>
    <w:rsid w:val="2AB79892"/>
    <w:rsid w:val="2B56F1DC"/>
    <w:rsid w:val="2F88FF6F"/>
    <w:rsid w:val="306DC11E"/>
    <w:rsid w:val="35395F11"/>
    <w:rsid w:val="36CE04A4"/>
    <w:rsid w:val="3BBE6464"/>
    <w:rsid w:val="3D4ABF96"/>
    <w:rsid w:val="3F5FC90D"/>
    <w:rsid w:val="470014F6"/>
    <w:rsid w:val="5580A196"/>
    <w:rsid w:val="55F4F78E"/>
    <w:rsid w:val="5B6EFB36"/>
    <w:rsid w:val="625839AD"/>
    <w:rsid w:val="684D89A0"/>
    <w:rsid w:val="733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D0A87"/>
  <w15:chartTrackingRefBased/>
  <w15:docId w15:val="{F50A959B-6522-4406-91B9-FE96457D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78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78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B578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B578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B578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578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B578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B578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B578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B578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B5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78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B57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B5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78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B5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78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B5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7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75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58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Foothill De Anza Community College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Tony Brown</dc:creator>
  <keywords/>
  <dc:description/>
  <lastModifiedBy>Tony Brown</lastModifiedBy>
  <revision>12</revision>
  <dcterms:created xsi:type="dcterms:W3CDTF">2025-09-25T17:09:00.0000000Z</dcterms:created>
  <dcterms:modified xsi:type="dcterms:W3CDTF">2025-10-23T16:03:35.9149211Z</dcterms:modified>
</coreProperties>
</file>